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09" w:rsidRDefault="00172757" w:rsidP="00732D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7275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E7233BE" wp14:editId="7E37F9DA">
            <wp:extent cx="1355725" cy="177800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46F1" w:rsidRPr="001C7C4B" w:rsidRDefault="001046F1" w:rsidP="001046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ИИН   </w:t>
      </w:r>
      <w:r w:rsidRPr="001C7C4B">
        <w:rPr>
          <w:rFonts w:ascii="Times New Roman" w:hAnsi="Times New Roman" w:cs="Times New Roman"/>
          <w:sz w:val="24"/>
          <w:szCs w:val="24"/>
          <w:lang w:val="kk-KZ"/>
        </w:rPr>
        <w:t>830509400501</w:t>
      </w:r>
    </w:p>
    <w:p w:rsidR="001C7C4B" w:rsidRDefault="001046F1" w:rsidP="001046F1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C7C4B">
        <w:rPr>
          <w:rFonts w:ascii="Times New Roman" w:hAnsi="Times New Roman" w:cs="Times New Roman"/>
          <w:sz w:val="24"/>
          <w:szCs w:val="24"/>
          <w:lang w:val="kk-KZ"/>
        </w:rPr>
        <w:t>8-705-358-28-88</w:t>
      </w:r>
    </w:p>
    <w:p w:rsidR="001046F1" w:rsidRDefault="001046F1" w:rsidP="001C7C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C7C4B" w:rsidRPr="001C7C4B" w:rsidRDefault="001046F1" w:rsidP="001C7C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C7C4B">
        <w:rPr>
          <w:rFonts w:ascii="Times New Roman" w:hAnsi="Times New Roman" w:cs="Times New Roman"/>
          <w:sz w:val="24"/>
          <w:szCs w:val="24"/>
          <w:lang w:val="kk-KZ"/>
        </w:rPr>
        <w:t xml:space="preserve">БЕКБОЛАТ </w:t>
      </w:r>
      <w:r w:rsidR="001C7C4B" w:rsidRPr="001C7C4B">
        <w:rPr>
          <w:rFonts w:ascii="Times New Roman" w:hAnsi="Times New Roman" w:cs="Times New Roman"/>
          <w:sz w:val="24"/>
          <w:szCs w:val="24"/>
          <w:lang w:val="kk-KZ"/>
        </w:rPr>
        <w:t>Айжан Құдайбергенқызы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1C7C4B" w:rsidRPr="001C7C4B" w:rsidRDefault="001046F1" w:rsidP="001C7C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Жол көлік-колледжінің г</w:t>
      </w:r>
      <w:r w:rsidR="001C7C4B" w:rsidRPr="001C7C4B">
        <w:rPr>
          <w:rFonts w:ascii="Times New Roman" w:hAnsi="Times New Roman" w:cs="Times New Roman"/>
          <w:sz w:val="24"/>
          <w:szCs w:val="24"/>
          <w:lang w:val="kk-KZ"/>
        </w:rPr>
        <w:t>еография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пәні оқытушысы.</w:t>
      </w:r>
    </w:p>
    <w:p w:rsidR="001C7C4B" w:rsidRPr="001C7C4B" w:rsidRDefault="001C7C4B" w:rsidP="001C7C4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C7C4B">
        <w:rPr>
          <w:rFonts w:ascii="Times New Roman" w:hAnsi="Times New Roman" w:cs="Times New Roman"/>
          <w:sz w:val="24"/>
          <w:szCs w:val="24"/>
          <w:lang w:val="kk-KZ"/>
        </w:rPr>
        <w:t>Шымкент қаласы</w:t>
      </w:r>
    </w:p>
    <w:p w:rsidR="001C7C4B" w:rsidRPr="001C7C4B" w:rsidRDefault="001046F1" w:rsidP="001046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068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ҚАЗАҚСТАН РЕСПУБЛИКАСЫНЫҢ ГЕОСАЯСИ ҚАУІПСІЗДІГІНЕ ӘСЕР ЕТЕТІН ФАКТОРЛАР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9603"/>
      </w:tblGrid>
      <w:tr w:rsidR="00732D09" w:rsidRPr="001C7C4B" w:rsidTr="00E914A0">
        <w:tc>
          <w:tcPr>
            <w:tcW w:w="4957" w:type="dxa"/>
          </w:tcPr>
          <w:p w:rsidR="00732D09" w:rsidRPr="003D1E8D" w:rsidRDefault="00732D09" w:rsidP="00732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нәтижесі  (мақсат\міндеттері)</w:t>
            </w:r>
          </w:p>
        </w:tc>
        <w:tc>
          <w:tcPr>
            <w:tcW w:w="9603" w:type="dxa"/>
          </w:tcPr>
          <w:p w:rsidR="00732D09" w:rsidRPr="009C490A" w:rsidRDefault="0082264B" w:rsidP="009C49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Республикасының геосаяси қауіпсіздігіне әсер</w:t>
            </w:r>
            <w:r w:rsidR="009C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C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ететін фа</w:t>
            </w:r>
            <w:r w:rsidR="00451CE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кторларды анықтап, талдау жасайды.</w:t>
            </w:r>
          </w:p>
          <w:p w:rsidR="009C490A" w:rsidRPr="00156236" w:rsidRDefault="009C490A" w:rsidP="009C490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Республикасының геосаяси қауіпсіздігіне әсер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C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ететін факторларды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ң ерекшеліктерін сипаттап, саралайды.</w:t>
            </w:r>
          </w:p>
          <w:p w:rsidR="00156236" w:rsidRPr="009C490A" w:rsidRDefault="00156236" w:rsidP="001562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икасының геосаяси қауіпсіздік</w:t>
            </w: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құрылымын тұжырымдайды</w:t>
            </w:r>
          </w:p>
        </w:tc>
      </w:tr>
      <w:tr w:rsidR="00732D09" w:rsidRPr="001C7C4B" w:rsidTr="00E914A0">
        <w:tc>
          <w:tcPr>
            <w:tcW w:w="4957" w:type="dxa"/>
          </w:tcPr>
          <w:p w:rsidR="00732D09" w:rsidRPr="003D1E8D" w:rsidRDefault="00732D09" w:rsidP="00732D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1E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Күтілетін нәтижелер</w:t>
            </w:r>
            <w:r w:rsidRPr="003D1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3D1E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ағалау критерийлері)</w:t>
            </w:r>
          </w:p>
        </w:tc>
        <w:tc>
          <w:tcPr>
            <w:tcW w:w="9603" w:type="dxa"/>
          </w:tcPr>
          <w:p w:rsidR="00732D09" w:rsidRDefault="0082264B" w:rsidP="00732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06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1)</w:t>
            </w:r>
            <w:r w:rsidR="009C490A" w:rsidRPr="009C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206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 Республикасының геосаяси қауіпсіздігіне ықпал ететін факторларды айқындайды.</w:t>
            </w:r>
          </w:p>
          <w:p w:rsidR="009C490A" w:rsidRDefault="009C490A" w:rsidP="00732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2) Қазақстан Республ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икасының геосаяси қауіпсіздіктің нысандарын саралап, мағынасын тұжырымдайды</w:t>
            </w:r>
            <w:r w:rsidRPr="009C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9C490A" w:rsidRDefault="009C490A" w:rsidP="00732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C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9C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Қазақстан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және лаңкестік қауіп-қатеріне баға береді</w:t>
            </w:r>
            <w:r w:rsidRPr="009C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732D09" w:rsidRPr="001046F1" w:rsidRDefault="00732D09" w:rsidP="00732D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20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ЕББҚ *кинестетик (қимыл қозғалыстағы белсенді бала) </w:t>
            </w:r>
          </w:p>
        </w:tc>
      </w:tr>
    </w:tbl>
    <w:p w:rsidR="00732D09" w:rsidRDefault="00732D09" w:rsidP="00732D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732D09" w:rsidRDefault="00732D09" w:rsidP="001046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480B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"/>
        <w:gridCol w:w="6041"/>
        <w:gridCol w:w="3127"/>
        <w:gridCol w:w="2049"/>
        <w:gridCol w:w="1944"/>
      </w:tblGrid>
      <w:tr w:rsidR="00517C5D" w:rsidTr="00517C5D">
        <w:tc>
          <w:tcPr>
            <w:tcW w:w="1399" w:type="dxa"/>
          </w:tcPr>
          <w:p w:rsidR="00732D09" w:rsidRDefault="001046F1" w:rsidP="00E9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</w:t>
            </w:r>
            <w:r w:rsidR="00732D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уақыты</w:t>
            </w:r>
          </w:p>
        </w:tc>
        <w:tc>
          <w:tcPr>
            <w:tcW w:w="6041" w:type="dxa"/>
          </w:tcPr>
          <w:p w:rsidR="00732D09" w:rsidRDefault="00732D09" w:rsidP="00E9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Педагогтың әрекеті</w:t>
            </w:r>
          </w:p>
        </w:tc>
        <w:tc>
          <w:tcPr>
            <w:tcW w:w="3127" w:type="dxa"/>
          </w:tcPr>
          <w:p w:rsidR="00732D09" w:rsidRDefault="00732D09" w:rsidP="00E9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әрекеті</w:t>
            </w:r>
          </w:p>
        </w:tc>
        <w:tc>
          <w:tcPr>
            <w:tcW w:w="2049" w:type="dxa"/>
          </w:tcPr>
          <w:p w:rsidR="00732D09" w:rsidRDefault="00732D09" w:rsidP="00E9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44" w:type="dxa"/>
          </w:tcPr>
          <w:p w:rsidR="00732D09" w:rsidRDefault="00732D09" w:rsidP="00E9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517C5D" w:rsidRPr="00451CEF" w:rsidTr="00517C5D">
        <w:tc>
          <w:tcPr>
            <w:tcW w:w="1399" w:type="dxa"/>
          </w:tcPr>
          <w:p w:rsidR="00732D09" w:rsidRDefault="00732D09" w:rsidP="00E914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Сабақтың басы </w:t>
            </w:r>
          </w:p>
        </w:tc>
        <w:tc>
          <w:tcPr>
            <w:tcW w:w="6041" w:type="dxa"/>
          </w:tcPr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кезеңі:</w:t>
            </w: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Студенттер</w:t>
            </w: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амандасу, түгендеу.</w:t>
            </w: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Ынтымақтастық атмосферасын қалыптастыру</w:t>
            </w: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білімді  сұрау</w:t>
            </w: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2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"Ыстық орындық</w:t>
            </w: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әдісі арқылы алдыңғы білімді сұрау.</w:t>
            </w: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бітімгерлік саясатының халықаралық деңгейдегі ықпалы?</w:t>
            </w: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2.Геокеңістік дегеніміз не?</w:t>
            </w: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Геосаясат деген не</w:t>
            </w: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Геосаясат терминін</w:t>
            </w: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енгізген </w:t>
            </w: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ғалым?</w:t>
            </w: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4.Геосаясаттың негізгі құралдарын ата</w:t>
            </w: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Ядролық қаруға ие мемлекеттерді ата</w:t>
            </w: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Студенттерді бүгінгі тақырыпқа сай </w:t>
            </w: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 түрлі түстер арқылы  топқа бөлу</w:t>
            </w: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І-топ 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мүдделер</w:t>
            </w: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ІІ-топ 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қауіпсіздік</w:t>
            </w: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32D09" w:rsidRPr="0072480B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ІІІ-топ 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Геосаяси қауіпсіздік</w:t>
            </w: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127" w:type="dxa"/>
          </w:tcPr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Барлық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студенттердің </w:t>
            </w: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қатыстырылуы арқылы сабаққа белсенділігі </w:t>
            </w: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артады.</w:t>
            </w: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Ыстық орындықта орын ауыстыру арқылы  берілген сұрақтарға белсене жауап береді</w:t>
            </w: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6236" w:rsidRPr="00156236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2D09" w:rsidRPr="0072480B" w:rsidRDefault="00156236" w:rsidP="001562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 параққа жасырынылған түстерді  қояды, </w:t>
            </w:r>
            <w:r w:rsidR="00D82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өз таңдауы бойынша </w:t>
            </w:r>
            <w:r w:rsidRPr="001562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жұбын табады.</w:t>
            </w:r>
          </w:p>
        </w:tc>
        <w:tc>
          <w:tcPr>
            <w:tcW w:w="2049" w:type="dxa"/>
          </w:tcPr>
          <w:p w:rsidR="00AD6C51" w:rsidRPr="00AD6C51" w:rsidRDefault="00AD6C51" w:rsidP="00AD6C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C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Мадақтау</w:t>
            </w:r>
          </w:p>
          <w:p w:rsidR="00732D09" w:rsidRDefault="00732D09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AD6C51">
            <w:pPr>
              <w:rPr>
                <w:rFonts w:ascii="Times New Roman" w:hAnsi="Times New Roman" w:cs="Times New Roman"/>
                <w:lang w:val="kk-KZ"/>
              </w:rPr>
            </w:pPr>
            <w:r w:rsidRPr="001B5F90">
              <w:rPr>
                <w:rFonts w:ascii="Times New Roman" w:hAnsi="Times New Roman" w:cs="Times New Roman"/>
                <w:lang w:val="kk-KZ"/>
              </w:rPr>
              <w:t>ҚБ: мұғалім тарапынан бағалау</w:t>
            </w:r>
          </w:p>
          <w:p w:rsidR="00AD6C51" w:rsidRP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4" w:type="dxa"/>
          </w:tcPr>
          <w:p w:rsidR="00732D09" w:rsidRPr="0072480B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Слайд, карта</w:t>
            </w:r>
          </w:p>
        </w:tc>
      </w:tr>
      <w:tr w:rsidR="00517C5D" w:rsidRPr="00451CEF" w:rsidTr="00517C5D">
        <w:tc>
          <w:tcPr>
            <w:tcW w:w="1399" w:type="dxa"/>
          </w:tcPr>
          <w:p w:rsidR="00732D09" w:rsidRDefault="00732D09" w:rsidP="00E914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ортасы </w:t>
            </w:r>
          </w:p>
        </w:tc>
        <w:tc>
          <w:tcPr>
            <w:tcW w:w="6041" w:type="dxa"/>
          </w:tcPr>
          <w:p w:rsidR="00D82785" w:rsidRDefault="00D82785" w:rsidP="00D82785">
            <w:pPr>
              <w:rPr>
                <w:rFonts w:ascii="Times New Roman" w:hAnsi="Times New Roman" w:cs="Times New Roman"/>
                <w:lang w:val="kk-KZ"/>
              </w:rPr>
            </w:pPr>
            <w:r w:rsidRPr="00AD6C51">
              <w:rPr>
                <w:rFonts w:ascii="Times New Roman" w:hAnsi="Times New Roman" w:cs="Times New Roman"/>
                <w:b/>
                <w:lang w:val="kk-KZ"/>
              </w:rPr>
              <w:t>"Галерея" әдісі</w:t>
            </w:r>
            <w:r>
              <w:rPr>
                <w:rFonts w:ascii="Times New Roman" w:hAnsi="Times New Roman" w:cs="Times New Roman"/>
                <w:lang w:val="kk-KZ"/>
              </w:rPr>
              <w:t xml:space="preserve"> арқылы сабақ тақырыбына шығу</w:t>
            </w:r>
          </w:p>
          <w:p w:rsidR="00D82785" w:rsidRDefault="00D82785" w:rsidP="00D8278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473200" cy="882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88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663700" cy="873760"/>
                  <wp:effectExtent l="0" t="0" r="0" b="254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873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82785" w:rsidRPr="002942C7" w:rsidRDefault="00D82785" w:rsidP="00D82785">
            <w:pPr>
              <w:rPr>
                <w:rFonts w:ascii="Times New Roman" w:hAnsi="Times New Roman" w:cs="Times New Roman"/>
                <w:lang w:val="kk-KZ"/>
              </w:rPr>
            </w:pPr>
            <w:r w:rsidRPr="002942C7">
              <w:rPr>
                <w:rFonts w:ascii="Times New Roman" w:hAnsi="Times New Roman" w:cs="Times New Roman"/>
                <w:lang w:val="kk-KZ"/>
              </w:rPr>
              <w:t>1. Қайда? Бұл</w:t>
            </w:r>
            <w:r>
              <w:rPr>
                <w:rFonts w:ascii="Times New Roman" w:hAnsi="Times New Roman" w:cs="Times New Roman"/>
                <w:lang w:val="kk-KZ"/>
              </w:rPr>
              <w:t xml:space="preserve"> суреттерді сіздер қандай мағына</w:t>
            </w:r>
            <w:r w:rsidRPr="002942C7">
              <w:rPr>
                <w:rFonts w:ascii="Times New Roman" w:hAnsi="Times New Roman" w:cs="Times New Roman"/>
                <w:lang w:val="kk-KZ"/>
              </w:rPr>
              <w:t>да кездестірдіңіздер?</w:t>
            </w:r>
          </w:p>
          <w:p w:rsidR="00D82785" w:rsidRPr="002942C7" w:rsidRDefault="00D82785" w:rsidP="00D82785">
            <w:pPr>
              <w:rPr>
                <w:rFonts w:ascii="Times New Roman" w:hAnsi="Times New Roman" w:cs="Times New Roman"/>
                <w:lang w:val="kk-KZ"/>
              </w:rPr>
            </w:pPr>
            <w:r w:rsidRPr="002942C7">
              <w:rPr>
                <w:rFonts w:ascii="Times New Roman" w:hAnsi="Times New Roman" w:cs="Times New Roman"/>
                <w:lang w:val="kk-KZ"/>
              </w:rPr>
              <w:t>2. Қалай? Осы суреттер бойынша мысалдар келтіріңіздер.</w:t>
            </w:r>
          </w:p>
          <w:p w:rsidR="00F05E8C" w:rsidRDefault="00D82785" w:rsidP="00D82785">
            <w:pPr>
              <w:rPr>
                <w:rFonts w:ascii="Times New Roman" w:hAnsi="Times New Roman" w:cs="Times New Roman"/>
                <w:lang w:val="kk-KZ"/>
              </w:rPr>
            </w:pPr>
            <w:r w:rsidRPr="002942C7">
              <w:rPr>
                <w:rFonts w:ascii="Times New Roman" w:hAnsi="Times New Roman" w:cs="Times New Roman"/>
                <w:lang w:val="kk-KZ"/>
              </w:rPr>
              <w:t>3. Қандай? Бұл суреттер арқылы нені анықтауға болады?</w:t>
            </w:r>
          </w:p>
          <w:p w:rsidR="00451CEF" w:rsidRPr="006B484F" w:rsidRDefault="00451CEF" w:rsidP="00451CEF">
            <w:pPr>
              <w:rPr>
                <w:rFonts w:ascii="Times New Roman" w:hAnsi="Times New Roman" w:cs="Times New Roman"/>
                <w:lang w:val="kk-KZ"/>
              </w:rPr>
            </w:pPr>
            <w:r w:rsidRPr="00F05E8C">
              <w:rPr>
                <w:rFonts w:ascii="Times New Roman" w:hAnsi="Times New Roman" w:cs="Times New Roman"/>
                <w:b/>
                <w:u w:val="single"/>
                <w:lang w:val="kk-KZ"/>
              </w:rPr>
              <w:t>1-тапсырма.  Жұптық жұмыс</w:t>
            </w:r>
            <w:r w:rsidRPr="006B484F">
              <w:rPr>
                <w:rFonts w:ascii="Times New Roman" w:hAnsi="Times New Roman" w:cs="Times New Roman"/>
                <w:lang w:val="kk-KZ"/>
              </w:rPr>
              <w:t xml:space="preserve"> (функционалдық сауаттылық тапсырмасы.) </w:t>
            </w:r>
          </w:p>
          <w:p w:rsidR="00451CEF" w:rsidRPr="00B03E07" w:rsidRDefault="00451CEF" w:rsidP="00451CE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03E07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Ойлан, Жұптас, Пікірлес</w:t>
            </w:r>
            <w:r w:rsidRPr="00B03E07">
              <w:rPr>
                <w:rFonts w:ascii="Times New Roman" w:hAnsi="Times New Roman" w:cs="Times New Roman"/>
                <w:b/>
                <w:lang w:val="kk-KZ"/>
              </w:rPr>
              <w:t>» әдісі</w:t>
            </w:r>
          </w:p>
          <w:p w:rsidR="00451CEF" w:rsidRDefault="00451CEF" w:rsidP="00451CEF">
            <w:pPr>
              <w:rPr>
                <w:rFonts w:ascii="Times New Roman" w:hAnsi="Times New Roman" w:cs="Times New Roman"/>
                <w:lang w:val="kk-KZ"/>
              </w:rPr>
            </w:pPr>
            <w:r w:rsidRPr="00451CEF">
              <w:rPr>
                <w:rFonts w:ascii="Times New Roman" w:hAnsi="Times New Roman" w:cs="Times New Roman"/>
                <w:lang w:val="kk-KZ"/>
              </w:rPr>
              <w:t>Қазақстан Республикасының геосаяси қауіпсіз</w:t>
            </w:r>
            <w:r>
              <w:rPr>
                <w:rFonts w:ascii="Times New Roman" w:hAnsi="Times New Roman" w:cs="Times New Roman"/>
                <w:lang w:val="kk-KZ"/>
              </w:rPr>
              <w:t>дігіне ықпал ететін факторлар</w:t>
            </w:r>
          </w:p>
          <w:p w:rsidR="00451CEF" w:rsidRPr="00451CEF" w:rsidRDefault="00451CEF" w:rsidP="00451CEF">
            <w:pPr>
              <w:rPr>
                <w:rFonts w:ascii="Times New Roman" w:hAnsi="Times New Roman" w:cs="Times New Roman"/>
                <w:lang w:val="kk-KZ"/>
              </w:rPr>
            </w:pPr>
            <w:r w:rsidRPr="00451CEF">
              <w:rPr>
                <w:rFonts w:ascii="Times New Roman" w:hAnsi="Times New Roman" w:cs="Times New Roman"/>
                <w:lang w:val="kk-KZ"/>
              </w:rPr>
              <w:t>1. мәтінді мұқият оқыңыз.</w:t>
            </w:r>
          </w:p>
          <w:p w:rsidR="00732D09" w:rsidRDefault="00451CEF" w:rsidP="00E914A0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Қазақстанның геосаяси қауіпсіздігіне сыртқы және ішкі факторлар ықпал етеді. Қазақстанның ұлттық қауіпсіздігіне ықпал ететін ең басты фактор – үшінші дүниежүзілік соғыс қаупі. </w:t>
            </w:r>
            <w:r w:rsidR="00F05E8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Аймақта ірі жанжал болса, екі ірі ядролық мемлекет (Ресей, Қытай) аралығында жатуы Қазақстан үшін қолайсыз салдарларға алып </w:t>
            </w:r>
            <w:r w:rsidR="00F05E8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келуі мүмкін. Орталық Азияның саяси жағдайы тұрақсыз аумақтармен (Ауғанстан) шектесуі мемлекет аумағын лаңкестерден, есірткі саудасынан, діни экстремизмнен қорғауды қажет етеді.Геосаяси қауіпсіздікті сақтаудың басты мақсаты – мемлекетттің геосаяси мүдделерін қорғауды қаматамасыз ету.</w:t>
            </w:r>
          </w:p>
          <w:p w:rsidR="00F05E8C" w:rsidRDefault="00F05E8C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5E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суреттен қажетті ақпаратты алып, тапсырмаларды орындаңыз</w:t>
            </w:r>
          </w:p>
          <w:p w:rsidR="00F05E8C" w:rsidRDefault="001C7C4B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1pt;height:129.75pt">
                  <v:imagedata r:id="rId9" o:title="d029e182-22ca-4f4d-b152-808ed87f0bda"/>
                </v:shape>
              </w:pict>
            </w:r>
          </w:p>
          <w:p w:rsidR="00F05E8C" w:rsidRDefault="00F05E8C" w:rsidP="00F05E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Тапсырмалар:</w:t>
            </w:r>
          </w:p>
          <w:p w:rsidR="00F05E8C" w:rsidRPr="00D0177D" w:rsidRDefault="00F05E8C" w:rsidP="00F05E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F05E8C">
              <w:rPr>
                <w:rFonts w:ascii="Times New Roman" w:hAnsi="Times New Roman" w:cs="Times New Roman"/>
                <w:lang w:val="kk-KZ"/>
              </w:rPr>
              <w:t xml:space="preserve">Қазақстан Республикасының геосаяси қауіпсіздігіне ықпал ететін </w:t>
            </w:r>
            <w:r w:rsidRPr="00D0177D">
              <w:rPr>
                <w:rFonts w:ascii="Times New Roman" w:hAnsi="Times New Roman" w:cs="Times New Roman"/>
                <w:lang w:val="kk-KZ"/>
              </w:rPr>
              <w:t>факторларды ата</w:t>
            </w:r>
          </w:p>
          <w:p w:rsidR="00F05E8C" w:rsidRPr="001046F1" w:rsidRDefault="00F05E8C" w:rsidP="001046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</w:t>
            </w:r>
            <w:r w:rsidRPr="00F05E8C">
              <w:rPr>
                <w:rFonts w:ascii="Times New Roman" w:hAnsi="Times New Roman" w:cs="Times New Roman"/>
                <w:lang w:val="kk-KZ"/>
              </w:rPr>
              <w:t xml:space="preserve">еосаяси қауіпсіздігіне ықпал ететін </w:t>
            </w:r>
            <w:r w:rsidRPr="00D0177D">
              <w:rPr>
                <w:rFonts w:ascii="Times New Roman" w:hAnsi="Times New Roman" w:cs="Times New Roman"/>
                <w:lang w:val="kk-KZ"/>
              </w:rPr>
              <w:t>факторларды</w:t>
            </w:r>
            <w:r>
              <w:rPr>
                <w:rFonts w:ascii="Times New Roman" w:hAnsi="Times New Roman" w:cs="Times New Roman"/>
                <w:lang w:val="kk-KZ"/>
              </w:rPr>
              <w:t>ң ішіндегі аса қауіптісін атап, түсіндіріңіз</w:t>
            </w:r>
          </w:p>
          <w:p w:rsidR="00523A0B" w:rsidRDefault="00523A0B" w:rsidP="0052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2</w:t>
            </w:r>
            <w:r w:rsidRPr="00F05E8C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-тапсырма.  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То</w:t>
            </w:r>
            <w:r w:rsidRPr="00F05E8C">
              <w:rPr>
                <w:rFonts w:ascii="Times New Roman" w:hAnsi="Times New Roman" w:cs="Times New Roman"/>
                <w:b/>
                <w:u w:val="single"/>
                <w:lang w:val="kk-KZ"/>
              </w:rPr>
              <w:t>птық жұмыс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. </w:t>
            </w:r>
            <w:r w:rsidR="00D50A89">
              <w:rPr>
                <w:rFonts w:ascii="Times New Roman" w:hAnsi="Times New Roman" w:cs="Times New Roman"/>
                <w:b/>
                <w:u w:val="single"/>
                <w:lang w:val="kk-KZ"/>
              </w:rPr>
              <w:t>«Блок</w:t>
            </w:r>
            <w:r w:rsidR="00D50A89" w:rsidRPr="00D50A89">
              <w:rPr>
                <w:rFonts w:ascii="Times New Roman" w:hAnsi="Times New Roman" w:cs="Times New Roman"/>
                <w:b/>
                <w:u w:val="single"/>
                <w:lang w:val="kk-KZ"/>
              </w:rPr>
              <w:t>-</w:t>
            </w:r>
            <w:r w:rsidR="00D50A89">
              <w:rPr>
                <w:rFonts w:ascii="Times New Roman" w:hAnsi="Times New Roman" w:cs="Times New Roman"/>
                <w:b/>
                <w:u w:val="single"/>
                <w:lang w:val="kk-KZ"/>
              </w:rPr>
              <w:t>схема» әдісі.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</w:t>
            </w:r>
            <w:r w:rsidRPr="00523A0B">
              <w:rPr>
                <w:rFonts w:ascii="Times New Roman" w:hAnsi="Times New Roman" w:cs="Times New Roman"/>
                <w:lang w:val="kk-KZ"/>
              </w:rPr>
              <w:t xml:space="preserve">Суреттегі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геосаяси қауіпсіздіктің нысандарынының бірін топтар таңдап алып, оны қорғаудың қаншалықты маңызды екенін нақты мысалдармен саралап, мағынасын тұжырымдайды</w:t>
            </w:r>
            <w:r w:rsidRPr="009C49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523A0B" w:rsidRDefault="001C7C4B" w:rsidP="0052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pict>
                <v:shape id="_x0000_i1026" type="#_x0000_t75" style="width:259.5pt;height:106.5pt">
                  <v:imagedata r:id="rId10" o:title="9edb17d4-b236-439a-be32-be96055d5531"/>
                </v:shape>
              </w:pict>
            </w:r>
          </w:p>
          <w:p w:rsidR="00523A0B" w:rsidRDefault="00523A0B" w:rsidP="0052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2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1-топ.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Мемлекеттік аумақтың біртұтастығына нақты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мысал келтіріп, мағынасын тұжырымдаңыздар.</w:t>
            </w:r>
          </w:p>
          <w:p w:rsidR="00523A0B" w:rsidRDefault="00523A0B" w:rsidP="0052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2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2-топ.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Саяси, экономикалық және ақпараттық кеңістік </w:t>
            </w:r>
            <w:r w:rsidRPr="0052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нақты мысал келтіріп, мағынасын тұжырымдаңыздар.</w:t>
            </w:r>
          </w:p>
          <w:p w:rsidR="0045413B" w:rsidRPr="001046F1" w:rsidRDefault="00523A0B" w:rsidP="00523A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2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3-топ.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Басқа субьектілердің мүдделеріне </w:t>
            </w:r>
            <w:r w:rsidRPr="00523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нақты мысал келтіріп, мағынасын тұжырымдаңыздар.</w:t>
            </w:r>
          </w:p>
          <w:p w:rsidR="0045413B" w:rsidRPr="00D32DD1" w:rsidRDefault="0045413B" w:rsidP="0045413B">
            <w:pPr>
              <w:rPr>
                <w:rFonts w:ascii="Times New Roman" w:hAnsi="Times New Roman" w:cs="Times New Roman"/>
                <w:lang w:val="kk-KZ"/>
              </w:rPr>
            </w:pPr>
            <w:r w:rsidRPr="0045413B">
              <w:rPr>
                <w:rFonts w:ascii="Times New Roman" w:hAnsi="Times New Roman" w:cs="Times New Roman"/>
                <w:b/>
                <w:u w:val="single"/>
                <w:lang w:val="kk-KZ"/>
              </w:rPr>
              <w:t>3</w:t>
            </w:r>
            <w:r w:rsidRPr="00F05E8C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-тапсырма.  </w:t>
            </w:r>
            <w:r w:rsidRPr="0045413B">
              <w:rPr>
                <w:rFonts w:ascii="Times New Roman" w:hAnsi="Times New Roman" w:cs="Times New Roman"/>
                <w:b/>
                <w:u w:val="single"/>
                <w:lang w:val="kk-KZ"/>
              </w:rPr>
              <w:t>Жеке</w:t>
            </w:r>
            <w:r w:rsidRPr="00F05E8C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 жұмыс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.  </w:t>
            </w:r>
            <w:r w:rsidRPr="005E2F23">
              <w:rPr>
                <w:rFonts w:ascii="Times New Roman" w:hAnsi="Times New Roman" w:cs="Times New Roman"/>
                <w:b/>
                <w:lang w:val="kk-KZ"/>
              </w:rPr>
              <w:t>«Жеке ойлау уақыты» әдісі</w:t>
            </w:r>
            <w:r w:rsidRPr="005E2F23">
              <w:rPr>
                <w:rFonts w:ascii="Times New Roman" w:hAnsi="Times New Roman" w:cs="Times New Roman"/>
                <w:lang w:val="kk-KZ"/>
              </w:rPr>
              <w:t xml:space="preserve"> арқылы </w:t>
            </w:r>
            <w:r>
              <w:rPr>
                <w:rFonts w:ascii="Times New Roman" w:hAnsi="Times New Roman" w:cs="Times New Roman"/>
                <w:lang w:val="kk-KZ"/>
              </w:rPr>
              <w:t>«Қазақстанда лаңкестік қауіп-қатермен күрес және оның алдын алу шаралары» тақырыбында эссе жазып</w:t>
            </w:r>
            <w:r w:rsidR="00517C5D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5E2F23">
              <w:rPr>
                <w:rFonts w:ascii="Times New Roman" w:hAnsi="Times New Roman" w:cs="Times New Roman"/>
                <w:lang w:val="kk-KZ"/>
              </w:rPr>
              <w:t xml:space="preserve"> баға бері</w:t>
            </w:r>
            <w:r w:rsidR="00517C5D">
              <w:rPr>
                <w:rFonts w:ascii="Times New Roman" w:hAnsi="Times New Roman" w:cs="Times New Roman"/>
                <w:lang w:val="kk-KZ"/>
              </w:rPr>
              <w:t xml:space="preserve">п, </w:t>
            </w:r>
            <w:r w:rsidR="00517C5D" w:rsidRPr="00517C5D">
              <w:rPr>
                <w:rFonts w:ascii="Times New Roman" w:hAnsi="Times New Roman" w:cs="Times New Roman"/>
                <w:lang w:val="kk-KZ"/>
              </w:rPr>
              <w:t>өз пікіріңізді ұсыныңыз.</w:t>
            </w:r>
          </w:p>
          <w:p w:rsidR="0045413B" w:rsidRPr="00523A0B" w:rsidRDefault="00517C5D" w:rsidP="004541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6445" cy="1176655"/>
                  <wp:effectExtent l="0" t="0" r="190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44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</w:tcPr>
          <w:p w:rsidR="00D82785" w:rsidRPr="00D82785" w:rsidRDefault="00D82785" w:rsidP="00D827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27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D82785" w:rsidRPr="00D82785" w:rsidRDefault="00D82785" w:rsidP="00D82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Студенттер</w:t>
            </w:r>
            <w:r w:rsidRPr="00D82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 ойларын ұсынып проблеманы анықтайды;</w:t>
            </w:r>
          </w:p>
          <w:p w:rsidR="00732D09" w:rsidRDefault="00D82785" w:rsidP="00D82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-Көтерілген мәселелерді талдайды;</w:t>
            </w:r>
          </w:p>
          <w:p w:rsidR="00F05E8C" w:rsidRDefault="00F05E8C" w:rsidP="00D82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E8C" w:rsidRDefault="00F05E8C" w:rsidP="00D82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E8C" w:rsidRDefault="00F05E8C" w:rsidP="00D82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E8C" w:rsidRDefault="00F05E8C" w:rsidP="00D82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E8C" w:rsidRDefault="00F05E8C" w:rsidP="00D82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E8C" w:rsidRDefault="00F05E8C" w:rsidP="00D827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05E8C" w:rsidRDefault="00F05E8C" w:rsidP="00F05E8C">
            <w:pPr>
              <w:rPr>
                <w:rFonts w:ascii="Times New Roman" w:hAnsi="Times New Roman" w:cs="Times New Roman"/>
                <w:lang w:val="kk-KZ"/>
              </w:rPr>
            </w:pPr>
            <w:r w:rsidRPr="006B484F">
              <w:rPr>
                <w:rFonts w:ascii="Times New Roman" w:hAnsi="Times New Roman" w:cs="Times New Roman"/>
                <w:lang w:val="kk-KZ"/>
              </w:rPr>
              <w:t xml:space="preserve">Жұптық жұмыс арқылы ЕББҚ* (кинестетик) функционалдық  тапсырманы, қасындағы </w:t>
            </w:r>
            <w:r>
              <w:rPr>
                <w:rFonts w:ascii="Times New Roman" w:hAnsi="Times New Roman" w:cs="Times New Roman"/>
                <w:lang w:val="kk-KZ"/>
              </w:rPr>
              <w:t xml:space="preserve">студенттің </w:t>
            </w:r>
            <w:r w:rsidRPr="006B484F">
              <w:rPr>
                <w:rFonts w:ascii="Times New Roman" w:hAnsi="Times New Roman" w:cs="Times New Roman"/>
                <w:lang w:val="kk-KZ"/>
              </w:rPr>
              <w:t>көмегімен орындайды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мұғалімнің қолдауымен</w:t>
            </w:r>
          </w:p>
          <w:p w:rsidR="00F05E8C" w:rsidRDefault="00F05E8C" w:rsidP="00F05E8C">
            <w:pPr>
              <w:rPr>
                <w:rFonts w:ascii="Times New Roman" w:hAnsi="Times New Roman" w:cs="Times New Roman"/>
                <w:lang w:val="kk-KZ"/>
              </w:rPr>
            </w:pPr>
          </w:p>
          <w:p w:rsidR="00F05E8C" w:rsidRPr="0045413B" w:rsidRDefault="00F05E8C" w:rsidP="00F05E8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5413B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F05E8C" w:rsidRDefault="00F05E8C" w:rsidP="00F05E8C">
            <w:pPr>
              <w:rPr>
                <w:rFonts w:ascii="Times New Roman" w:hAnsi="Times New Roman" w:cs="Times New Roman"/>
                <w:lang w:val="kk-KZ"/>
              </w:rPr>
            </w:pPr>
            <w:r w:rsidRPr="00234730">
              <w:rPr>
                <w:rFonts w:ascii="Times New Roman" w:hAnsi="Times New Roman" w:cs="Times New Roman"/>
                <w:lang w:val="kk-KZ"/>
              </w:rPr>
              <w:t>-</w:t>
            </w:r>
            <w:r w:rsidRPr="00234730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67CFF">
              <w:rPr>
                <w:rFonts w:ascii="Times New Roman" w:hAnsi="Times New Roman" w:cs="Times New Roman"/>
                <w:lang w:val="kk-KZ"/>
              </w:rPr>
              <w:t xml:space="preserve">ЕББҚ* </w:t>
            </w:r>
            <w:r w:rsidR="00025D30" w:rsidRPr="00F05E8C">
              <w:rPr>
                <w:rFonts w:ascii="Times New Roman" w:hAnsi="Times New Roman" w:cs="Times New Roman"/>
                <w:lang w:val="kk-KZ"/>
              </w:rPr>
              <w:t xml:space="preserve">Қазақстан Республикасының геосаяси </w:t>
            </w:r>
            <w:r w:rsidR="00025D30" w:rsidRPr="00F05E8C">
              <w:rPr>
                <w:rFonts w:ascii="Times New Roman" w:hAnsi="Times New Roman" w:cs="Times New Roman"/>
                <w:lang w:val="kk-KZ"/>
              </w:rPr>
              <w:lastRenderedPageBreak/>
              <w:t xml:space="preserve">қауіпсіздігіне ықпал ететін </w:t>
            </w:r>
            <w:r w:rsidR="00025D30" w:rsidRPr="00D0177D">
              <w:rPr>
                <w:rFonts w:ascii="Times New Roman" w:hAnsi="Times New Roman" w:cs="Times New Roman"/>
                <w:lang w:val="kk-KZ"/>
              </w:rPr>
              <w:t xml:space="preserve">факторларды </w:t>
            </w:r>
            <w:r>
              <w:rPr>
                <w:rFonts w:ascii="Times New Roman" w:hAnsi="Times New Roman" w:cs="Times New Roman"/>
                <w:lang w:val="kk-KZ"/>
              </w:rPr>
              <w:t>анықтайды</w:t>
            </w:r>
            <w:r w:rsidRPr="00234730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F05E8C" w:rsidRDefault="00F05E8C" w:rsidP="00F05E8C">
            <w:pPr>
              <w:rPr>
                <w:rFonts w:ascii="Times New Roman" w:hAnsi="Times New Roman" w:cs="Times New Roman"/>
                <w:lang w:val="kk-KZ"/>
              </w:rPr>
            </w:pPr>
            <w:r w:rsidRPr="00234730">
              <w:rPr>
                <w:rFonts w:ascii="Times New Roman" w:hAnsi="Times New Roman" w:cs="Times New Roman"/>
                <w:lang w:val="kk-KZ"/>
              </w:rPr>
              <w:t>-</w:t>
            </w:r>
            <w:r w:rsidR="00025D30">
              <w:rPr>
                <w:rFonts w:ascii="Times New Roman" w:hAnsi="Times New Roman" w:cs="Times New Roman"/>
                <w:lang w:val="kk-KZ"/>
              </w:rPr>
              <w:t xml:space="preserve"> Г</w:t>
            </w:r>
            <w:r w:rsidR="00025D30" w:rsidRPr="00F05E8C">
              <w:rPr>
                <w:rFonts w:ascii="Times New Roman" w:hAnsi="Times New Roman" w:cs="Times New Roman"/>
                <w:lang w:val="kk-KZ"/>
              </w:rPr>
              <w:t xml:space="preserve">еосаяси қауіпсіздігіне ықпал ететін </w:t>
            </w:r>
            <w:r w:rsidR="00025D30" w:rsidRPr="00D0177D">
              <w:rPr>
                <w:rFonts w:ascii="Times New Roman" w:hAnsi="Times New Roman" w:cs="Times New Roman"/>
                <w:lang w:val="kk-KZ"/>
              </w:rPr>
              <w:t>факторларды</w:t>
            </w:r>
            <w:r w:rsidR="00025D30">
              <w:rPr>
                <w:rFonts w:ascii="Times New Roman" w:hAnsi="Times New Roman" w:cs="Times New Roman"/>
                <w:lang w:val="kk-KZ"/>
              </w:rPr>
              <w:t xml:space="preserve">ң ішіндегі аса қауіптісін </w:t>
            </w:r>
            <w:r>
              <w:rPr>
                <w:rFonts w:ascii="Times New Roman" w:hAnsi="Times New Roman" w:cs="Times New Roman"/>
                <w:lang w:val="kk-KZ"/>
              </w:rPr>
              <w:t>түсіндіреді</w:t>
            </w:r>
            <w:r w:rsidR="00025D30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05E8C" w:rsidRDefault="00F05E8C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3A0B" w:rsidRDefault="00523A0B" w:rsidP="00523A0B">
            <w:pPr>
              <w:rPr>
                <w:rFonts w:ascii="Times New Roman" w:hAnsi="Times New Roman" w:cs="Times New Roman"/>
                <w:lang w:val="kk-KZ"/>
              </w:rPr>
            </w:pPr>
            <w:r w:rsidRPr="00C91F7B">
              <w:rPr>
                <w:rFonts w:ascii="Times New Roman" w:hAnsi="Times New Roman" w:cs="Times New Roman"/>
                <w:lang w:val="kk-KZ"/>
              </w:rPr>
              <w:t xml:space="preserve">ЕББҚ*   топтық жұмыста мұғалім және </w:t>
            </w:r>
            <w:r>
              <w:rPr>
                <w:rFonts w:ascii="Times New Roman" w:hAnsi="Times New Roman" w:cs="Times New Roman"/>
                <w:lang w:val="kk-KZ"/>
              </w:rPr>
              <w:t xml:space="preserve">студенттермен </w:t>
            </w:r>
            <w:r w:rsidRPr="00C91F7B">
              <w:rPr>
                <w:rFonts w:ascii="Times New Roman" w:hAnsi="Times New Roman" w:cs="Times New Roman"/>
                <w:lang w:val="kk-KZ"/>
              </w:rPr>
              <w:t xml:space="preserve">бірлесе отырып  </w:t>
            </w:r>
            <w:r>
              <w:rPr>
                <w:rFonts w:ascii="Times New Roman" w:hAnsi="Times New Roman" w:cs="Times New Roman"/>
                <w:lang w:val="kk-KZ"/>
              </w:rPr>
              <w:t xml:space="preserve">геосаяси </w:t>
            </w:r>
            <w:r w:rsidR="0045413B">
              <w:rPr>
                <w:rFonts w:ascii="Times New Roman" w:hAnsi="Times New Roman" w:cs="Times New Roman"/>
                <w:lang w:val="kk-KZ"/>
              </w:rPr>
              <w:t>қауіпсіздік нысандарына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5413B">
              <w:rPr>
                <w:rFonts w:ascii="Times New Roman" w:hAnsi="Times New Roman" w:cs="Times New Roman"/>
                <w:lang w:val="kk-KZ"/>
              </w:rPr>
              <w:t>мысалдар келтіріп,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5413B">
              <w:rPr>
                <w:rFonts w:ascii="Times New Roman" w:hAnsi="Times New Roman" w:cs="Times New Roman"/>
                <w:lang w:val="kk-KZ"/>
              </w:rPr>
              <w:t>саралай</w:t>
            </w:r>
            <w:r w:rsidRPr="00C91F7B">
              <w:rPr>
                <w:rFonts w:ascii="Times New Roman" w:hAnsi="Times New Roman" w:cs="Times New Roman"/>
                <w:lang w:val="kk-KZ"/>
              </w:rPr>
              <w:t xml:space="preserve"> алады.</w:t>
            </w:r>
          </w:p>
          <w:p w:rsidR="00523A0B" w:rsidRPr="0045413B" w:rsidRDefault="00523A0B" w:rsidP="00523A0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5413B">
              <w:rPr>
                <w:rFonts w:ascii="Times New Roman" w:hAnsi="Times New Roman" w:cs="Times New Roman"/>
                <w:b/>
                <w:lang w:val="kk-KZ"/>
              </w:rPr>
              <w:t xml:space="preserve">Дескриптор: </w:t>
            </w:r>
          </w:p>
          <w:p w:rsidR="00523A0B" w:rsidRPr="00904662" w:rsidRDefault="00523A0B" w:rsidP="00523A0B">
            <w:pPr>
              <w:rPr>
                <w:rFonts w:ascii="Times New Roman" w:hAnsi="Times New Roman" w:cs="Times New Roman"/>
                <w:lang w:val="kk-KZ"/>
              </w:rPr>
            </w:pPr>
            <w:r w:rsidRPr="0040722F">
              <w:rPr>
                <w:rFonts w:ascii="Times New Roman" w:hAnsi="Times New Roman" w:cs="Times New Roman"/>
                <w:lang w:val="kk-KZ"/>
              </w:rPr>
              <w:t>-</w:t>
            </w:r>
            <w:r w:rsidRPr="00C91F7B">
              <w:rPr>
                <w:rFonts w:ascii="Times New Roman" w:hAnsi="Times New Roman" w:cs="Times New Roman"/>
                <w:lang w:val="kk-KZ"/>
              </w:rPr>
              <w:t xml:space="preserve"> ЕББҚ*   </w:t>
            </w:r>
            <w:r>
              <w:rPr>
                <w:rFonts w:ascii="Times New Roman" w:hAnsi="Times New Roman" w:cs="Times New Roman"/>
                <w:lang w:val="kk-KZ"/>
              </w:rPr>
              <w:t xml:space="preserve">геосаяси </w:t>
            </w:r>
            <w:r w:rsidR="0045413B">
              <w:rPr>
                <w:rFonts w:ascii="Times New Roman" w:hAnsi="Times New Roman" w:cs="Times New Roman"/>
                <w:lang w:val="kk-KZ"/>
              </w:rPr>
              <w:t>қауіпсіздік нысандарын</w:t>
            </w:r>
            <w:r w:rsidRPr="0040722F">
              <w:rPr>
                <w:rFonts w:ascii="Times New Roman" w:hAnsi="Times New Roman" w:cs="Times New Roman"/>
                <w:lang w:val="kk-KZ"/>
              </w:rPr>
              <w:t xml:space="preserve"> анықтайды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  <w:p w:rsidR="00523A0B" w:rsidRPr="0040722F" w:rsidRDefault="00523A0B" w:rsidP="00523A0B">
            <w:pPr>
              <w:rPr>
                <w:rFonts w:ascii="Times New Roman" w:hAnsi="Times New Roman" w:cs="Times New Roman"/>
                <w:lang w:val="kk-KZ"/>
              </w:rPr>
            </w:pPr>
            <w:r w:rsidRPr="0040722F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геосаяси </w:t>
            </w:r>
            <w:r w:rsidR="0045413B">
              <w:rPr>
                <w:rFonts w:ascii="Times New Roman" w:hAnsi="Times New Roman" w:cs="Times New Roman"/>
                <w:lang w:val="kk-KZ"/>
              </w:rPr>
              <w:t>қауіпсіздік нысандарына нақты мысалдар арқылы саралайды</w:t>
            </w:r>
            <w:r w:rsidRPr="0040722F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523A0B" w:rsidRDefault="00523A0B" w:rsidP="00523A0B">
            <w:pPr>
              <w:rPr>
                <w:rFonts w:ascii="Times New Roman" w:hAnsi="Times New Roman" w:cs="Times New Roman"/>
                <w:lang w:val="kk-KZ"/>
              </w:rPr>
            </w:pPr>
            <w:r w:rsidRPr="0040722F">
              <w:rPr>
                <w:rFonts w:ascii="Times New Roman" w:hAnsi="Times New Roman" w:cs="Times New Roman"/>
                <w:lang w:val="kk-KZ"/>
              </w:rPr>
              <w:t>-Өзіндік пікірлерін білдіріп, ұсынады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D6C51" w:rsidRDefault="00AD6C51" w:rsidP="00523A0B">
            <w:pPr>
              <w:rPr>
                <w:rFonts w:ascii="Times New Roman" w:hAnsi="Times New Roman" w:cs="Times New Roman"/>
                <w:lang w:val="kk-KZ"/>
              </w:rPr>
            </w:pPr>
          </w:p>
          <w:p w:rsidR="00AD6C51" w:rsidRDefault="00AD6C51" w:rsidP="00523A0B">
            <w:pPr>
              <w:rPr>
                <w:rFonts w:ascii="Times New Roman" w:hAnsi="Times New Roman" w:cs="Times New Roman"/>
                <w:lang w:val="kk-KZ"/>
              </w:rPr>
            </w:pPr>
          </w:p>
          <w:p w:rsidR="00AD6C51" w:rsidRDefault="00AD6C51" w:rsidP="00523A0B">
            <w:pPr>
              <w:rPr>
                <w:rFonts w:ascii="Times New Roman" w:hAnsi="Times New Roman" w:cs="Times New Roman"/>
                <w:lang w:val="kk-KZ"/>
              </w:rPr>
            </w:pPr>
          </w:p>
          <w:p w:rsidR="00AD6C51" w:rsidRDefault="00AD6C51" w:rsidP="00523A0B">
            <w:pPr>
              <w:rPr>
                <w:rFonts w:ascii="Times New Roman" w:hAnsi="Times New Roman" w:cs="Times New Roman"/>
                <w:lang w:val="kk-KZ"/>
              </w:rPr>
            </w:pPr>
          </w:p>
          <w:p w:rsidR="00AD6C51" w:rsidRDefault="00AD6C51" w:rsidP="00523A0B">
            <w:pPr>
              <w:rPr>
                <w:rFonts w:ascii="Times New Roman" w:hAnsi="Times New Roman" w:cs="Times New Roman"/>
                <w:lang w:val="kk-KZ"/>
              </w:rPr>
            </w:pPr>
          </w:p>
          <w:p w:rsidR="00AD6C51" w:rsidRDefault="00AD6C51" w:rsidP="00523A0B">
            <w:pPr>
              <w:rPr>
                <w:rFonts w:ascii="Times New Roman" w:hAnsi="Times New Roman" w:cs="Times New Roman"/>
                <w:lang w:val="kk-KZ"/>
              </w:rPr>
            </w:pPr>
          </w:p>
          <w:p w:rsidR="00AD6C51" w:rsidRDefault="00AD6C51" w:rsidP="00AD6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Жеке </w:t>
            </w:r>
            <w:r w:rsidRPr="005E2F23">
              <w:rPr>
                <w:rFonts w:ascii="Times New Roman" w:hAnsi="Times New Roman" w:cs="Times New Roman"/>
                <w:lang w:val="kk-KZ"/>
              </w:rPr>
              <w:t xml:space="preserve">жұмыс арқылы ЕББҚ* </w:t>
            </w:r>
            <w:r>
              <w:rPr>
                <w:rFonts w:ascii="Times New Roman" w:hAnsi="Times New Roman" w:cs="Times New Roman"/>
                <w:lang w:val="kk-KZ"/>
              </w:rPr>
              <w:t xml:space="preserve">мұғалімнің </w:t>
            </w:r>
            <w:r w:rsidRPr="005E2F23">
              <w:rPr>
                <w:rFonts w:ascii="Times New Roman" w:hAnsi="Times New Roman" w:cs="Times New Roman"/>
                <w:lang w:val="kk-KZ"/>
              </w:rPr>
              <w:t>көмегімен орындайды</w:t>
            </w:r>
          </w:p>
          <w:p w:rsidR="00AD6C51" w:rsidRDefault="00AD6C51" w:rsidP="00AD6C51">
            <w:pPr>
              <w:rPr>
                <w:rFonts w:ascii="Times New Roman" w:hAnsi="Times New Roman" w:cs="Times New Roman"/>
                <w:lang w:val="kk-KZ"/>
              </w:rPr>
            </w:pPr>
          </w:p>
          <w:p w:rsidR="00AD6C51" w:rsidRPr="00AD6C51" w:rsidRDefault="00AD6C51" w:rsidP="00AD6C5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D6C51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AD6C51" w:rsidRDefault="00AD6C51" w:rsidP="00AD6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«Қазақстанда лаңкестік қауіп-қатермен күрес және оның алдын алу шаралары» тақырыбында эссе жазады;</w:t>
            </w:r>
          </w:p>
          <w:p w:rsidR="00AD6C51" w:rsidRDefault="00AD6C51" w:rsidP="00AD6C51">
            <w:pPr>
              <w:rPr>
                <w:rFonts w:ascii="Times New Roman" w:hAnsi="Times New Roman" w:cs="Times New Roman"/>
                <w:lang w:val="kk-KZ"/>
              </w:rPr>
            </w:pPr>
            <w:r w:rsidRPr="00AD6C51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Қазақстан мен лаңкестіктің қауіп-қатеріне</w:t>
            </w:r>
            <w:r w:rsidRPr="00AD6C51">
              <w:rPr>
                <w:rFonts w:ascii="Times New Roman" w:hAnsi="Times New Roman" w:cs="Times New Roman"/>
                <w:lang w:val="kk-KZ"/>
              </w:rPr>
              <w:t xml:space="preserve"> баға береді;</w:t>
            </w:r>
          </w:p>
          <w:p w:rsidR="00523A0B" w:rsidRPr="0072480B" w:rsidRDefault="00523A0B" w:rsidP="00025D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49" w:type="dxa"/>
          </w:tcPr>
          <w:p w:rsidR="00AD6C51" w:rsidRDefault="00AD6C51" w:rsidP="00AD6C51">
            <w:pPr>
              <w:rPr>
                <w:rFonts w:ascii="Times New Roman" w:hAnsi="Times New Roman" w:cs="Times New Roman"/>
                <w:lang w:val="kk-KZ"/>
              </w:rPr>
            </w:pPr>
            <w:r w:rsidRPr="001B5F90">
              <w:rPr>
                <w:rFonts w:ascii="Times New Roman" w:hAnsi="Times New Roman" w:cs="Times New Roman"/>
                <w:lang w:val="kk-KZ"/>
              </w:rPr>
              <w:lastRenderedPageBreak/>
              <w:t>ҚБ: мұғалім тарапынан бағалау</w:t>
            </w:r>
          </w:p>
          <w:p w:rsidR="00732D09" w:rsidRDefault="00732D09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AD6C51">
            <w:pPr>
              <w:rPr>
                <w:rFonts w:ascii="Times New Roman" w:hAnsi="Times New Roman" w:cs="Times New Roman"/>
                <w:lang w:val="kk-KZ"/>
              </w:rPr>
            </w:pPr>
            <w:r w:rsidRPr="001B5F90">
              <w:rPr>
                <w:rFonts w:ascii="Times New Roman" w:hAnsi="Times New Roman" w:cs="Times New Roman"/>
                <w:lang w:val="kk-KZ"/>
              </w:rPr>
              <w:t>ҚБ: мұғалім тарапынан бағалау</w:t>
            </w: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AD6C5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ҚБ: бірін бірін бағалау</w:t>
            </w: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D6C51" w:rsidRPr="0072480B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944" w:type="dxa"/>
          </w:tcPr>
          <w:p w:rsidR="00732D09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Сурет, слайд, интернет</w:t>
            </w:r>
          </w:p>
          <w:p w:rsidR="00AD6C51" w:rsidRPr="0072480B" w:rsidRDefault="00AD6C51" w:rsidP="00E914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17C5D" w:rsidRPr="00451CEF" w:rsidTr="00517C5D">
        <w:tc>
          <w:tcPr>
            <w:tcW w:w="1399" w:type="dxa"/>
          </w:tcPr>
          <w:p w:rsidR="00517C5D" w:rsidRDefault="00517C5D" w:rsidP="00517C5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6041" w:type="dxa"/>
          </w:tcPr>
          <w:p w:rsidR="00A10CC8" w:rsidRDefault="00517C5D" w:rsidP="00A10C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C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«ҚҚҚ» әдіс</w:t>
            </w:r>
            <w:r w:rsidRPr="00517C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сабақты қорытындылау. Оқушыларға тапсырманы орындаудағы қызықты, қиын, құнды болған жерлерін жазуды ұсыну</w:t>
            </w:r>
          </w:p>
          <w:p w:rsidR="00A10CC8" w:rsidRPr="00517C5D" w:rsidRDefault="00A10CC8" w:rsidP="00A10C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7C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Кері байланыс </w:t>
            </w:r>
          </w:p>
          <w:p w:rsidR="00A10CC8" w:rsidRDefault="00A10CC8" w:rsidP="00517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1821420" cy="1028785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/>
                          <a:srcRect l="19012" t="23426" r="20109" b="15446"/>
                          <a:stretch/>
                        </pic:blipFill>
                        <pic:spPr bwMode="auto">
                          <a:xfrm>
                            <a:off x="0" y="0"/>
                            <a:ext cx="1829939" cy="10335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A10CC8" w:rsidRPr="0072480B" w:rsidRDefault="00A10CC8" w:rsidP="00517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0"/>
              <w:gridCol w:w="630"/>
              <w:gridCol w:w="1008"/>
            </w:tblGrid>
            <w:tr w:rsidR="00517C5D" w:rsidTr="00517C5D">
              <w:trPr>
                <w:trHeight w:val="350"/>
              </w:trPr>
              <w:tc>
                <w:tcPr>
                  <w:tcW w:w="730" w:type="dxa"/>
                </w:tcPr>
                <w:p w:rsidR="00517C5D" w:rsidRPr="00AB4F4A" w:rsidRDefault="00517C5D" w:rsidP="00517C5D">
                  <w:pPr>
                    <w:rPr>
                      <w:rFonts w:ascii="Times New Roman" w:hAnsi="Times New Roman" w:cs="Times New Roman"/>
                      <w:i/>
                      <w:sz w:val="12"/>
                      <w:szCs w:val="12"/>
                      <w:lang w:val="kk-KZ"/>
                    </w:rPr>
                  </w:pPr>
                  <w:r w:rsidRPr="00AB4F4A">
                    <w:rPr>
                      <w:rFonts w:ascii="Times New Roman" w:hAnsi="Times New Roman" w:cs="Times New Roman"/>
                      <w:i/>
                      <w:sz w:val="12"/>
                      <w:szCs w:val="12"/>
                      <w:lang w:val="kk-KZ"/>
                    </w:rPr>
                    <w:t>Қызықты</w:t>
                  </w:r>
                </w:p>
              </w:tc>
              <w:tc>
                <w:tcPr>
                  <w:tcW w:w="630" w:type="dxa"/>
                </w:tcPr>
                <w:p w:rsidR="00517C5D" w:rsidRPr="00AB4F4A" w:rsidRDefault="00517C5D" w:rsidP="00517C5D">
                  <w:pPr>
                    <w:rPr>
                      <w:rFonts w:ascii="Times New Roman" w:hAnsi="Times New Roman" w:cs="Times New Roman"/>
                      <w:i/>
                      <w:sz w:val="12"/>
                      <w:szCs w:val="12"/>
                      <w:lang w:val="kk-KZ"/>
                    </w:rPr>
                  </w:pPr>
                  <w:r w:rsidRPr="00AB4F4A">
                    <w:rPr>
                      <w:rFonts w:ascii="Times New Roman" w:hAnsi="Times New Roman" w:cs="Times New Roman"/>
                      <w:i/>
                      <w:sz w:val="12"/>
                      <w:szCs w:val="12"/>
                      <w:lang w:val="kk-KZ"/>
                    </w:rPr>
                    <w:t>Қиын</w:t>
                  </w:r>
                </w:p>
              </w:tc>
              <w:tc>
                <w:tcPr>
                  <w:tcW w:w="1008" w:type="dxa"/>
                </w:tcPr>
                <w:p w:rsidR="00517C5D" w:rsidRPr="00AB4F4A" w:rsidRDefault="00517C5D" w:rsidP="00517C5D">
                  <w:pPr>
                    <w:rPr>
                      <w:rFonts w:ascii="Times New Roman" w:hAnsi="Times New Roman" w:cs="Times New Roman"/>
                      <w:i/>
                      <w:sz w:val="12"/>
                      <w:szCs w:val="12"/>
                      <w:lang w:val="kk-KZ"/>
                    </w:rPr>
                  </w:pPr>
                  <w:r w:rsidRPr="00AB4F4A">
                    <w:rPr>
                      <w:rFonts w:ascii="Times New Roman" w:hAnsi="Times New Roman" w:cs="Times New Roman"/>
                      <w:i/>
                      <w:sz w:val="12"/>
                      <w:szCs w:val="12"/>
                      <w:lang w:val="kk-KZ"/>
                    </w:rPr>
                    <w:t>Құнды болған</w:t>
                  </w:r>
                </w:p>
              </w:tc>
            </w:tr>
            <w:tr w:rsidR="00517C5D" w:rsidTr="00517C5D">
              <w:trPr>
                <w:trHeight w:val="520"/>
              </w:trPr>
              <w:tc>
                <w:tcPr>
                  <w:tcW w:w="730" w:type="dxa"/>
                </w:tcPr>
                <w:p w:rsidR="00517C5D" w:rsidRPr="00E941D4" w:rsidRDefault="00517C5D" w:rsidP="00517C5D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630" w:type="dxa"/>
                </w:tcPr>
                <w:p w:rsidR="00517C5D" w:rsidRDefault="00517C5D" w:rsidP="00517C5D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</w:p>
                <w:p w:rsidR="00517C5D" w:rsidRDefault="00517C5D" w:rsidP="00517C5D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</w:p>
                <w:p w:rsidR="00517C5D" w:rsidRPr="00E941D4" w:rsidRDefault="00517C5D" w:rsidP="00517C5D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008" w:type="dxa"/>
                </w:tcPr>
                <w:p w:rsidR="00517C5D" w:rsidRPr="00E941D4" w:rsidRDefault="00517C5D" w:rsidP="00517C5D">
                  <w:pPr>
                    <w:rPr>
                      <w:rFonts w:ascii="Times New Roman" w:hAnsi="Times New Roman" w:cs="Times New Roman"/>
                      <w:i/>
                      <w:sz w:val="16"/>
                      <w:szCs w:val="16"/>
                      <w:lang w:val="kk-KZ"/>
                    </w:rPr>
                  </w:pPr>
                </w:p>
              </w:tc>
            </w:tr>
          </w:tbl>
          <w:p w:rsidR="00517C5D" w:rsidRPr="00605D3B" w:rsidRDefault="00517C5D" w:rsidP="00517C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49" w:type="dxa"/>
          </w:tcPr>
          <w:p w:rsidR="00517C5D" w:rsidRPr="0072480B" w:rsidRDefault="00AD6C51" w:rsidP="00517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Марапат сөздер</w:t>
            </w:r>
          </w:p>
        </w:tc>
        <w:tc>
          <w:tcPr>
            <w:tcW w:w="1944" w:type="dxa"/>
          </w:tcPr>
          <w:p w:rsidR="00517C5D" w:rsidRPr="0072480B" w:rsidRDefault="00517C5D" w:rsidP="00517C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D09" w:rsidRDefault="00732D09" w:rsidP="00732D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2785" w:rsidRDefault="00D82785" w:rsidP="00732D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2785" w:rsidRDefault="00D82785" w:rsidP="00732D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2785" w:rsidRDefault="00D82785" w:rsidP="00732D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2785" w:rsidRDefault="00D82785" w:rsidP="00732D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2785" w:rsidRDefault="00D82785" w:rsidP="00732D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2785" w:rsidRDefault="00D82785" w:rsidP="00732D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C51" w:rsidRDefault="00AD6C51" w:rsidP="00732D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C51" w:rsidRDefault="00AD6C51" w:rsidP="00732D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C51" w:rsidRDefault="00AD6C51" w:rsidP="00732D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C51" w:rsidRDefault="00AD6C51" w:rsidP="00732D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C51" w:rsidRDefault="00AD6C51" w:rsidP="00732D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C51" w:rsidRDefault="00AD6C51" w:rsidP="00732D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6C51" w:rsidRDefault="00AD6C51" w:rsidP="00732D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2785" w:rsidRDefault="00D82785" w:rsidP="00732D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2785" w:rsidRDefault="00D82785" w:rsidP="00732D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2785" w:rsidRDefault="00D82785" w:rsidP="00732D0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D82785" w:rsidSect="00435D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0087"/>
    <w:multiLevelType w:val="hybridMultilevel"/>
    <w:tmpl w:val="27E4A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A1AA6"/>
    <w:multiLevelType w:val="hybridMultilevel"/>
    <w:tmpl w:val="1FC2C5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A3702"/>
    <w:multiLevelType w:val="hybridMultilevel"/>
    <w:tmpl w:val="050E4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08F"/>
    <w:rsid w:val="00004029"/>
    <w:rsid w:val="000243D6"/>
    <w:rsid w:val="00025D30"/>
    <w:rsid w:val="001046F1"/>
    <w:rsid w:val="00156236"/>
    <w:rsid w:val="00172757"/>
    <w:rsid w:val="001C7C4B"/>
    <w:rsid w:val="002E18E7"/>
    <w:rsid w:val="003246EC"/>
    <w:rsid w:val="00435DC8"/>
    <w:rsid w:val="00451CEF"/>
    <w:rsid w:val="0045413B"/>
    <w:rsid w:val="00517C5D"/>
    <w:rsid w:val="00523A0B"/>
    <w:rsid w:val="006C608F"/>
    <w:rsid w:val="00732D09"/>
    <w:rsid w:val="007C6ACF"/>
    <w:rsid w:val="0082264B"/>
    <w:rsid w:val="009C490A"/>
    <w:rsid w:val="00A10CC8"/>
    <w:rsid w:val="00AD6C51"/>
    <w:rsid w:val="00D50A89"/>
    <w:rsid w:val="00D82785"/>
    <w:rsid w:val="00F0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32D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9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2785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D6C5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Zhanna</cp:lastModifiedBy>
  <cp:revision>17</cp:revision>
  <dcterms:created xsi:type="dcterms:W3CDTF">2023-06-23T10:26:00Z</dcterms:created>
  <dcterms:modified xsi:type="dcterms:W3CDTF">2024-12-03T06:07:00Z</dcterms:modified>
</cp:coreProperties>
</file>